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71" w:rsidRDefault="00897671" w:rsidP="008F443A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bookmarkStart w:id="0" w:name="_GoBack"/>
      <w:bookmarkEnd w:id="0"/>
    </w:p>
    <w:p w:rsidR="00897671" w:rsidRDefault="00897671" w:rsidP="0089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ИНИЦИЈАТИВА</w:t>
      </w:r>
    </w:p>
    <w:p w:rsidR="00897671" w:rsidRPr="00897671" w:rsidRDefault="00897671" w:rsidP="0089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упућена Савету за стварање подстицајног окружења за развој организација цивилног друштва</w:t>
      </w:r>
    </w:p>
    <w:p w:rsidR="00897671" w:rsidRPr="00897671" w:rsidRDefault="00897671" w:rsidP="00897671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Cyrl-CS" w:eastAsia="ar-SA"/>
        </w:rPr>
      </w:pPr>
    </w:p>
    <w:p w:rsidR="00897671" w:rsidRPr="00143B0D" w:rsidRDefault="00897671" w:rsidP="00143B0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89767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Подаци о подносиоцу</w:t>
      </w:r>
      <w:r w:rsidR="00143B0D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иницијативе</w:t>
      </w:r>
      <w:r w:rsidRPr="00897671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897671" w:rsidTr="00897671">
        <w:tc>
          <w:tcPr>
            <w:tcW w:w="10207" w:type="dxa"/>
          </w:tcPr>
          <w:p w:rsidR="00897671" w:rsidRPr="00897671" w:rsidRDefault="00897671" w:rsidP="00897671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 xml:space="preserve">Име и презиме / организација: </w:t>
            </w:r>
          </w:p>
          <w:p w:rsidR="00897671" w:rsidRPr="00897671" w:rsidRDefault="00897671" w:rsidP="00897671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Само за организације ПИБ:</w:t>
            </w:r>
          </w:p>
          <w:p w:rsidR="00897671" w:rsidRPr="00897671" w:rsidRDefault="00897671" w:rsidP="00897671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Адреса:</w:t>
            </w:r>
          </w:p>
          <w:p w:rsidR="00897671" w:rsidRPr="00897671" w:rsidRDefault="00897671" w:rsidP="00897671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Број телефона:</w:t>
            </w:r>
          </w:p>
          <w:p w:rsidR="00897671" w:rsidRPr="00897671" w:rsidRDefault="00897671" w:rsidP="00897671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E-</w:t>
            </w:r>
            <w:proofErr w:type="spellStart"/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mail</w:t>
            </w:r>
            <w:proofErr w:type="spellEnd"/>
            <w:r w:rsidRPr="00897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:</w:t>
            </w:r>
          </w:p>
        </w:tc>
      </w:tr>
    </w:tbl>
    <w:p w:rsidR="00897671" w:rsidRPr="00897671" w:rsidRDefault="00897671" w:rsidP="00897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97671" w:rsidRPr="00143B0D" w:rsidRDefault="00143B0D" w:rsidP="008976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43B0D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Мандат Савета на који се односи иницијатива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и образложење иницијативе: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43B0D" w:rsidTr="00143B0D">
        <w:tc>
          <w:tcPr>
            <w:tcW w:w="10207" w:type="dxa"/>
          </w:tcPr>
          <w:p w:rsidR="00143B0D" w:rsidRDefault="00143B0D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143B0D" w:rsidRDefault="00143B0D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897671" w:rsidRPr="00897671" w:rsidRDefault="00897671" w:rsidP="00897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97671" w:rsidRPr="00143B0D" w:rsidRDefault="00143B0D" w:rsidP="008976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43B0D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Који је ваш предлог за деловање Савета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у складу са његовим мандатом?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43B0D" w:rsidTr="00143B0D">
        <w:tc>
          <w:tcPr>
            <w:tcW w:w="10207" w:type="dxa"/>
          </w:tcPr>
          <w:p w:rsidR="00143B0D" w:rsidRDefault="00143B0D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143B0D" w:rsidRDefault="00143B0D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897671" w:rsidRPr="00897671" w:rsidRDefault="00897671" w:rsidP="00897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97671" w:rsidRDefault="00143B0D" w:rsidP="008976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143B0D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Додатне информације у вези са иницијативом: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43B0D" w:rsidTr="00143B0D">
        <w:tc>
          <w:tcPr>
            <w:tcW w:w="10207" w:type="dxa"/>
          </w:tcPr>
          <w:p w:rsidR="00143B0D" w:rsidRDefault="00143B0D" w:rsidP="00143B0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</w:p>
          <w:p w:rsidR="00143B0D" w:rsidRDefault="00143B0D" w:rsidP="00143B0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</w:p>
        </w:tc>
      </w:tr>
    </w:tbl>
    <w:p w:rsidR="00897671" w:rsidRPr="00897671" w:rsidRDefault="00897671" w:rsidP="00E818B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97671" w:rsidRPr="00897671" w:rsidRDefault="00E818B9" w:rsidP="00E818B9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5</w:t>
      </w:r>
      <w:r w:rsidR="00897671" w:rsidRPr="0089767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  </w:t>
      </w:r>
      <w:r w:rsidRPr="00E818B9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Прилози</w:t>
      </w:r>
      <w:r w:rsidR="00897671" w:rsidRPr="00E818B9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</w:t>
      </w:r>
      <w:r w:rsidRPr="00E818B9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којима потврђујете/поткрепљујете вашу иницијативу и предлог за деловање Савета: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818B9" w:rsidTr="00E818B9">
        <w:tc>
          <w:tcPr>
            <w:tcW w:w="10207" w:type="dxa"/>
          </w:tcPr>
          <w:p w:rsidR="00E818B9" w:rsidRDefault="00E818B9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E818B9" w:rsidRDefault="00E818B9" w:rsidP="0089767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8F443A" w:rsidRDefault="008F443A" w:rsidP="00E818B9">
      <w:pPr>
        <w:rPr>
          <w:rFonts w:ascii="Times New Roman" w:hAnsi="Times New Roman" w:cs="Times New Roman"/>
          <w:b/>
          <w:lang w:val="sr-Cyrl-RS"/>
        </w:rPr>
      </w:pPr>
    </w:p>
    <w:p w:rsidR="00C97F7F" w:rsidRDefault="00E818B9" w:rsidP="00E818B9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Потпис подносиоца иницијативе:</w:t>
      </w:r>
    </w:p>
    <w:p w:rsidR="00E818B9" w:rsidRDefault="00E818B9" w:rsidP="00E818B9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E818B9" w:rsidRPr="008F443A" w:rsidRDefault="00E818B9" w:rsidP="00E818B9">
      <w:pPr>
        <w:spacing w:after="0" w:line="240" w:lineRule="auto"/>
        <w:jc w:val="right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_________________________________</w:t>
      </w:r>
    </w:p>
    <w:sectPr w:rsidR="00E818B9" w:rsidRPr="008F443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2D" w:rsidRDefault="00AC692D" w:rsidP="004E3FA6">
      <w:pPr>
        <w:spacing w:after="0" w:line="240" w:lineRule="auto"/>
      </w:pPr>
      <w:r>
        <w:separator/>
      </w:r>
    </w:p>
  </w:endnote>
  <w:endnote w:type="continuationSeparator" w:id="0">
    <w:p w:rsidR="00AC692D" w:rsidRDefault="00AC692D" w:rsidP="004E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348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FA6" w:rsidRDefault="004E3FA6">
        <w:pPr>
          <w:pStyle w:val="Footer"/>
          <w:jc w:val="center"/>
        </w:pPr>
        <w:r>
          <w:rPr>
            <w:noProof/>
            <w:lang w:val="sr-Cyrl-RS" w:eastAsia="sr-Cyrl-RS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CA03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CPtXei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4E3FA6" w:rsidRDefault="004E3FA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025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FA6" w:rsidRDefault="004E3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2D" w:rsidRDefault="00AC692D" w:rsidP="004E3FA6">
      <w:pPr>
        <w:spacing w:after="0" w:line="240" w:lineRule="auto"/>
      </w:pPr>
      <w:r>
        <w:separator/>
      </w:r>
    </w:p>
  </w:footnote>
  <w:footnote w:type="continuationSeparator" w:id="0">
    <w:p w:rsidR="00AC692D" w:rsidRDefault="00AC692D" w:rsidP="004E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0" w:type="dxa"/>
      <w:tblInd w:w="-72" w:type="dxa"/>
      <w:tblLayout w:type="fixed"/>
      <w:tblLook w:val="0000" w:firstRow="0" w:lastRow="0" w:firstColumn="0" w:lastColumn="0" w:noHBand="0" w:noVBand="0"/>
    </w:tblPr>
    <w:tblGrid>
      <w:gridCol w:w="4149"/>
      <w:gridCol w:w="6271"/>
    </w:tblGrid>
    <w:tr w:rsidR="00E818B9" w:rsidRPr="00147B9C" w:rsidTr="009042E6">
      <w:tc>
        <w:tcPr>
          <w:tcW w:w="4149" w:type="dxa"/>
        </w:tcPr>
        <w:p w:rsidR="00E818B9" w:rsidRPr="00147B9C" w:rsidRDefault="00E818B9" w:rsidP="00E818B9">
          <w:pPr>
            <w:tabs>
              <w:tab w:val="left" w:pos="576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lang w:val="ru-RU" w:eastAsia="zh-CN"/>
            </w:rPr>
          </w:pPr>
          <w:r w:rsidRPr="00147B9C">
            <w:rPr>
              <w:rFonts w:ascii="Calibri" w:eastAsia="Calibri" w:hAnsi="Calibri" w:cs="Times New Roman"/>
              <w:noProof/>
              <w:lang w:val="sr-Cyrl-RS" w:eastAsia="sr-Cyrl-RS"/>
            </w:rPr>
            <w:drawing>
              <wp:anchor distT="0" distB="0" distL="0" distR="0" simplePos="0" relativeHeight="251661312" behindDoc="0" locked="0" layoutInCell="1" allowOverlap="1" wp14:anchorId="773C2998" wp14:editId="5A14A4D0">
                <wp:simplePos x="0" y="0"/>
                <wp:positionH relativeFrom="column">
                  <wp:posOffset>947420</wp:posOffset>
                </wp:positionH>
                <wp:positionV relativeFrom="paragraph">
                  <wp:posOffset>40640</wp:posOffset>
                </wp:positionV>
                <wp:extent cx="469900" cy="699770"/>
                <wp:effectExtent l="0" t="0" r="6350" b="5080"/>
                <wp:wrapSquare wrapText="largest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99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lang w:val="ru-RU" w:eastAsia="zh-CN"/>
            </w:rPr>
            <w:t xml:space="preserve">                                                                  </w:t>
          </w:r>
        </w:p>
      </w:tc>
      <w:tc>
        <w:tcPr>
          <w:tcW w:w="6271" w:type="dxa"/>
        </w:tcPr>
        <w:p w:rsidR="00E818B9" w:rsidRPr="00E818B9" w:rsidRDefault="00E818B9" w:rsidP="009042E6">
          <w:pPr>
            <w:tabs>
              <w:tab w:val="left" w:pos="5760"/>
            </w:tabs>
            <w:suppressAutoHyphens/>
            <w:spacing w:after="0" w:line="240" w:lineRule="auto"/>
            <w:jc w:val="right"/>
            <w:rPr>
              <w:rFonts w:ascii="Calibri" w:eastAsia="Calibri" w:hAnsi="Calibri" w:cs="Times New Roman"/>
              <w:b/>
              <w:noProof/>
              <w:lang w:val="sr-Cyrl-RS" w:eastAsia="sr-Latn-RS"/>
            </w:rPr>
          </w:pPr>
          <w:r w:rsidRPr="00E818B9">
            <w:rPr>
              <w:rFonts w:ascii="Calibri" w:eastAsia="Calibri" w:hAnsi="Calibri" w:cs="Times New Roman"/>
              <w:b/>
              <w:noProof/>
              <w:lang w:val="sr-Latn-RS" w:eastAsia="sr-Latn-RS"/>
            </w:rPr>
            <w:t>Образац за подношење иницијативе</w:t>
          </w:r>
          <w:r w:rsidR="009042E6"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 xml:space="preserve"> Савету</w:t>
          </w: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 xml:space="preserve"> </w:t>
          </w:r>
          <w:r w:rsidR="009042E6"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>(ОПИС)</w:t>
          </w:r>
        </w:p>
      </w:tc>
    </w:tr>
    <w:tr w:rsidR="00E818B9" w:rsidRPr="00147B9C" w:rsidTr="009042E6">
      <w:tc>
        <w:tcPr>
          <w:tcW w:w="4149" w:type="dxa"/>
        </w:tcPr>
        <w:p w:rsidR="00E818B9" w:rsidRPr="00147B9C" w:rsidRDefault="00E818B9" w:rsidP="00143B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Република</w:t>
          </w:r>
          <w:proofErr w:type="spellEnd"/>
          <w:r w:rsidRPr="00147B9C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Србија</w:t>
          </w:r>
          <w:proofErr w:type="spellEnd"/>
        </w:p>
        <w:p w:rsidR="00E818B9" w:rsidRPr="00E818B9" w:rsidRDefault="00E818B9" w:rsidP="00E818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lang w:val="sr-Cyrl-RS"/>
            </w:rPr>
            <w:t>САВЕТ ЗА СТВАРАЊЕ ПОДСТИЦАЈНОГ ОКРУЖЕЊА ЗА РАЗВОЈ ЦИВИЛНОГ ДРУШТВА</w:t>
          </w:r>
        </w:p>
      </w:tc>
      <w:tc>
        <w:tcPr>
          <w:tcW w:w="6271" w:type="dxa"/>
        </w:tcPr>
        <w:p w:rsidR="00E818B9" w:rsidRPr="00147B9C" w:rsidRDefault="00E818B9" w:rsidP="00143B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143B0D" w:rsidRDefault="00143B0D" w:rsidP="00E81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F013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0B3"/>
    <w:multiLevelType w:val="hybridMultilevel"/>
    <w:tmpl w:val="EA043934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D"/>
    <w:rsid w:val="000172D7"/>
    <w:rsid w:val="00025F8B"/>
    <w:rsid w:val="00080408"/>
    <w:rsid w:val="000A0841"/>
    <w:rsid w:val="00143B0D"/>
    <w:rsid w:val="00147B9C"/>
    <w:rsid w:val="001B3495"/>
    <w:rsid w:val="001D18E9"/>
    <w:rsid w:val="002B5C64"/>
    <w:rsid w:val="002D063D"/>
    <w:rsid w:val="002E02AB"/>
    <w:rsid w:val="003112EF"/>
    <w:rsid w:val="003576B8"/>
    <w:rsid w:val="0040097D"/>
    <w:rsid w:val="004D3D96"/>
    <w:rsid w:val="004E3FA6"/>
    <w:rsid w:val="00510993"/>
    <w:rsid w:val="005B1161"/>
    <w:rsid w:val="005C4CD2"/>
    <w:rsid w:val="00632BD2"/>
    <w:rsid w:val="006477B0"/>
    <w:rsid w:val="006F0AA6"/>
    <w:rsid w:val="00717D73"/>
    <w:rsid w:val="00746398"/>
    <w:rsid w:val="007642E5"/>
    <w:rsid w:val="007C5B34"/>
    <w:rsid w:val="00897671"/>
    <w:rsid w:val="008C4D0F"/>
    <w:rsid w:val="008F443A"/>
    <w:rsid w:val="008F553A"/>
    <w:rsid w:val="008F63E9"/>
    <w:rsid w:val="009042E6"/>
    <w:rsid w:val="00A1029C"/>
    <w:rsid w:val="00AC692D"/>
    <w:rsid w:val="00B1306E"/>
    <w:rsid w:val="00BB69F7"/>
    <w:rsid w:val="00BF0F41"/>
    <w:rsid w:val="00C16F2A"/>
    <w:rsid w:val="00C67924"/>
    <w:rsid w:val="00C97F7F"/>
    <w:rsid w:val="00CC7A30"/>
    <w:rsid w:val="00D0586E"/>
    <w:rsid w:val="00D43582"/>
    <w:rsid w:val="00D84708"/>
    <w:rsid w:val="00DC0AA8"/>
    <w:rsid w:val="00DD785B"/>
    <w:rsid w:val="00E05844"/>
    <w:rsid w:val="00E818B9"/>
    <w:rsid w:val="00F1435E"/>
    <w:rsid w:val="00F14703"/>
    <w:rsid w:val="00F7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C1ECD-0905-4278-9C79-A17BE99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A6"/>
  </w:style>
  <w:style w:type="paragraph" w:styleId="Footer">
    <w:name w:val="footer"/>
    <w:basedOn w:val="Normal"/>
    <w:link w:val="FooterChar"/>
    <w:uiPriority w:val="99"/>
    <w:unhideWhenUsed/>
    <w:rsid w:val="004E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A6"/>
  </w:style>
  <w:style w:type="table" w:styleId="TableGrid">
    <w:name w:val="Table Grid"/>
    <w:basedOn w:val="TableNormal"/>
    <w:uiPriority w:val="39"/>
    <w:rsid w:val="0089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 Stepanović</dc:creator>
  <cp:keywords/>
  <dc:description/>
  <cp:lastModifiedBy>Branka Lazić</cp:lastModifiedBy>
  <cp:revision>16</cp:revision>
  <cp:lastPrinted>2023-12-18T13:17:00Z</cp:lastPrinted>
  <dcterms:created xsi:type="dcterms:W3CDTF">2023-12-18T13:47:00Z</dcterms:created>
  <dcterms:modified xsi:type="dcterms:W3CDTF">2024-12-20T12:28:00Z</dcterms:modified>
</cp:coreProperties>
</file>