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D0" w:rsidRPr="00674629" w:rsidRDefault="00CF05D0" w:rsidP="00CF05D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</w:pPr>
      <w:r w:rsidRPr="00674629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Мотивационо писмо кандидата</w:t>
      </w:r>
      <w:r w:rsidR="00674629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и план за комуникацију са други</w:t>
      </w:r>
      <w:r w:rsidR="00FE6F12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>м</w:t>
      </w:r>
      <w:r w:rsidR="00674629">
        <w:rPr>
          <w:rFonts w:ascii="Times New Roman" w:eastAsia="Times New Roman" w:hAnsi="Times New Roman" w:cs="Times New Roman"/>
          <w:sz w:val="24"/>
          <w:szCs w:val="24"/>
          <w:lang w:val="sr-Cyrl-RS" w:eastAsia="sr-Cyrl-RS" w:bidi="en-US"/>
        </w:rPr>
        <w:t xml:space="preserve"> организацијама цивилног друштва </w:t>
      </w:r>
    </w:p>
    <w:p w:rsidR="00CF05D0" w:rsidRPr="00674629" w:rsidRDefault="00CF05D0" w:rsidP="00CF0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5415"/>
      </w:tblGrid>
      <w:tr w:rsidR="00CF05D0" w:rsidRPr="00674629" w:rsidTr="00674629">
        <w:trPr>
          <w:trHeight w:val="2043"/>
        </w:trPr>
        <w:tc>
          <w:tcPr>
            <w:tcW w:w="3789" w:type="dxa"/>
          </w:tcPr>
          <w:p w:rsidR="00CF05D0" w:rsidRPr="00674629" w:rsidRDefault="00CF05D0" w:rsidP="00CF05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46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кандидата:  </w:t>
            </w:r>
          </w:p>
        </w:tc>
        <w:tc>
          <w:tcPr>
            <w:tcW w:w="5415" w:type="dxa"/>
          </w:tcPr>
          <w:p w:rsidR="00CF05D0" w:rsidRPr="00674629" w:rsidRDefault="00CF05D0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D0" w:rsidRPr="00674629" w:rsidTr="00674629">
        <w:trPr>
          <w:trHeight w:val="841"/>
        </w:trPr>
        <w:tc>
          <w:tcPr>
            <w:tcW w:w="3789" w:type="dxa"/>
          </w:tcPr>
          <w:p w:rsidR="00CF05D0" w:rsidRPr="00674629" w:rsidRDefault="00CF05D0" w:rsidP="00CF05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74629">
              <w:rPr>
                <w:rFonts w:ascii="Times New Roman" w:hAnsi="Times New Roman" w:cs="Times New Roman"/>
                <w:sz w:val="24"/>
                <w:szCs w:val="24"/>
              </w:rPr>
              <w:t>Нaзив</w:t>
            </w:r>
            <w:proofErr w:type="spellEnd"/>
            <w:r w:rsidRPr="0067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629">
              <w:rPr>
                <w:rFonts w:ascii="Times New Roman" w:hAnsi="Times New Roman" w:cs="Times New Roman"/>
                <w:sz w:val="24"/>
                <w:szCs w:val="24"/>
              </w:rPr>
              <w:t>oргaнизaциje</w:t>
            </w:r>
            <w:proofErr w:type="spellEnd"/>
            <w:r w:rsidRPr="0067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629">
              <w:rPr>
                <w:rFonts w:ascii="Times New Roman" w:hAnsi="Times New Roman" w:cs="Times New Roman"/>
                <w:sz w:val="24"/>
                <w:szCs w:val="24"/>
              </w:rPr>
              <w:t>цивилнoг</w:t>
            </w:r>
            <w:proofErr w:type="spellEnd"/>
            <w:r w:rsidRPr="0067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629">
              <w:rPr>
                <w:rFonts w:ascii="Times New Roman" w:hAnsi="Times New Roman" w:cs="Times New Roman"/>
                <w:sz w:val="24"/>
                <w:szCs w:val="24"/>
              </w:rPr>
              <w:t>друштвa</w:t>
            </w:r>
            <w:proofErr w:type="spellEnd"/>
            <w:r w:rsidRPr="006746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F05D0" w:rsidRPr="00674629" w:rsidRDefault="00CF05D0" w:rsidP="009C75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15" w:type="dxa"/>
          </w:tcPr>
          <w:p w:rsidR="00CF05D0" w:rsidRPr="00674629" w:rsidRDefault="00CF05D0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29" w:rsidRPr="00674629" w:rsidTr="00674629">
        <w:trPr>
          <w:trHeight w:val="841"/>
        </w:trPr>
        <w:tc>
          <w:tcPr>
            <w:tcW w:w="3789" w:type="dxa"/>
          </w:tcPr>
          <w:p w:rsidR="00674629" w:rsidRPr="00674629" w:rsidRDefault="0092650F" w:rsidP="009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 начине у којима </w:t>
            </w:r>
            <w:r w:rsidR="008A21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 огледа</w:t>
            </w:r>
            <w:r w:rsidR="008A21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4629" w:rsidRPr="006746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 допринос у раду Савета:</w:t>
            </w:r>
          </w:p>
        </w:tc>
        <w:tc>
          <w:tcPr>
            <w:tcW w:w="5415" w:type="dxa"/>
          </w:tcPr>
          <w:p w:rsidR="00674629" w:rsidRPr="00674629" w:rsidRDefault="00674629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5D0" w:rsidRPr="00674629" w:rsidTr="00674629">
        <w:trPr>
          <w:trHeight w:val="841"/>
        </w:trPr>
        <w:tc>
          <w:tcPr>
            <w:tcW w:w="3789" w:type="dxa"/>
          </w:tcPr>
          <w:p w:rsidR="00CF05D0" w:rsidRPr="00674629" w:rsidRDefault="0092650F" w:rsidP="009265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Описати </w:t>
            </w:r>
            <w:r w:rsidR="006746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746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предлог </w:t>
            </w:r>
            <w:r w:rsidR="00674629" w:rsidRPr="001757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</w:t>
            </w:r>
            <w:r w:rsidR="006746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74629" w:rsidRPr="001757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комуникацију </w:t>
            </w:r>
            <w:r w:rsidR="006746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кандидата </w:t>
            </w:r>
            <w:r w:rsidR="00674629" w:rsidRPr="0017570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 осталим </w:t>
            </w:r>
            <w:r w:rsidR="006746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организацијама:</w:t>
            </w:r>
          </w:p>
        </w:tc>
        <w:tc>
          <w:tcPr>
            <w:tcW w:w="5415" w:type="dxa"/>
          </w:tcPr>
          <w:p w:rsidR="00CF05D0" w:rsidRPr="00674629" w:rsidRDefault="00CF05D0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674629" w:rsidRDefault="00CF05D0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674629" w:rsidRDefault="00CF05D0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Default="00CF05D0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629" w:rsidRDefault="00674629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629" w:rsidRDefault="00674629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629" w:rsidRDefault="00674629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629" w:rsidRDefault="00674629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629" w:rsidRDefault="00674629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629" w:rsidRDefault="00674629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674629" w:rsidRDefault="00CF05D0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D0" w:rsidRPr="00674629" w:rsidRDefault="00CF05D0" w:rsidP="00CF0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2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F05D0" w:rsidRPr="00674629" w:rsidRDefault="00CF05D0" w:rsidP="00CF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</w:t>
            </w:r>
            <w:proofErr w:type="spellStart"/>
            <w:r w:rsidRPr="00674629">
              <w:rPr>
                <w:rFonts w:ascii="Times New Roman" w:hAnsi="Times New Roman" w:cs="Times New Roman"/>
                <w:sz w:val="24"/>
                <w:szCs w:val="24"/>
              </w:rPr>
              <w:t>Пoтпис</w:t>
            </w:r>
            <w:proofErr w:type="spellEnd"/>
            <w:r w:rsidRPr="00674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6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кандидата</w:t>
            </w:r>
          </w:p>
          <w:p w:rsidR="00CF05D0" w:rsidRPr="00674629" w:rsidRDefault="00CF05D0" w:rsidP="009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5D0" w:rsidRPr="00674629" w:rsidRDefault="00CF05D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F05D0" w:rsidRPr="006746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A6" w:rsidRDefault="009B2DA6" w:rsidP="00674629">
      <w:pPr>
        <w:spacing w:after="0" w:line="240" w:lineRule="auto"/>
      </w:pPr>
      <w:r>
        <w:separator/>
      </w:r>
    </w:p>
  </w:endnote>
  <w:endnote w:type="continuationSeparator" w:id="0">
    <w:p w:rsidR="009B2DA6" w:rsidRDefault="009B2DA6" w:rsidP="0067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A6" w:rsidRDefault="009B2DA6" w:rsidP="00674629">
      <w:pPr>
        <w:spacing w:after="0" w:line="240" w:lineRule="auto"/>
      </w:pPr>
      <w:r>
        <w:separator/>
      </w:r>
    </w:p>
  </w:footnote>
  <w:footnote w:type="continuationSeparator" w:id="0">
    <w:p w:rsidR="009B2DA6" w:rsidRDefault="009B2DA6" w:rsidP="0067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29" w:rsidRPr="00674629" w:rsidRDefault="00674629">
    <w:pPr>
      <w:pStyle w:val="Header"/>
      <w:rPr>
        <w:rFonts w:ascii="Times New Roman" w:hAnsi="Times New Roman" w:cs="Times New Roman"/>
        <w:lang w:val="sr-Cyrl-RS"/>
      </w:rPr>
    </w:pPr>
    <w:r w:rsidRPr="00674629">
      <w:rPr>
        <w:rFonts w:ascii="Times New Roman" w:hAnsi="Times New Roman" w:cs="Times New Roman"/>
        <w:lang w:val="sr-Cyrl-RS"/>
      </w:rPr>
      <w:t xml:space="preserve">Анекс 3 </w:t>
    </w:r>
    <w:r>
      <w:rPr>
        <w:rFonts w:ascii="Times New Roman" w:hAnsi="Times New Roman" w:cs="Times New Roman"/>
        <w:lang w:val="sr-Cyrl-RS"/>
      </w:rPr>
      <w:t xml:space="preserve">– Мотивационо писмо </w:t>
    </w:r>
    <w:r w:rsidR="001C6572">
      <w:rPr>
        <w:rFonts w:ascii="Times New Roman" w:hAnsi="Times New Roman" w:cs="Times New Roman"/>
        <w:lang w:val="sr-Cyrl-RS"/>
      </w:rPr>
      <w:t xml:space="preserve">и план комуникације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963"/>
    <w:multiLevelType w:val="hybridMultilevel"/>
    <w:tmpl w:val="6FAE0922"/>
    <w:lvl w:ilvl="0" w:tplc="4712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67"/>
    <w:rsid w:val="00023067"/>
    <w:rsid w:val="001C6572"/>
    <w:rsid w:val="005A4A5A"/>
    <w:rsid w:val="00674629"/>
    <w:rsid w:val="00694293"/>
    <w:rsid w:val="008A21F1"/>
    <w:rsid w:val="008A7166"/>
    <w:rsid w:val="0092650F"/>
    <w:rsid w:val="009B2DA6"/>
    <w:rsid w:val="00CF05D0"/>
    <w:rsid w:val="00CF17F0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191B"/>
  <w15:chartTrackingRefBased/>
  <w15:docId w15:val="{D15FD497-EE5F-49AA-BAD8-31CF094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05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7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29"/>
  </w:style>
  <w:style w:type="paragraph" w:styleId="Footer">
    <w:name w:val="footer"/>
    <w:basedOn w:val="Normal"/>
    <w:link w:val="FooterChar"/>
    <w:uiPriority w:val="99"/>
    <w:unhideWhenUsed/>
    <w:rsid w:val="0067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Branka Lazić</cp:lastModifiedBy>
  <cp:revision>4</cp:revision>
  <dcterms:created xsi:type="dcterms:W3CDTF">2023-05-22T13:43:00Z</dcterms:created>
  <dcterms:modified xsi:type="dcterms:W3CDTF">2023-05-24T09:47:00Z</dcterms:modified>
</cp:coreProperties>
</file>